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E428" w14:textId="77777777" w:rsidR="000A6A30" w:rsidRDefault="000A6A30" w:rsidP="00D90F7A">
      <w:pPr>
        <w:tabs>
          <w:tab w:val="left" w:pos="360"/>
          <w:tab w:val="left" w:pos="540"/>
        </w:tabs>
        <w:rPr>
          <w:b/>
          <w:bCs/>
          <w:u w:val="single"/>
        </w:rPr>
      </w:pPr>
    </w:p>
    <w:p w14:paraId="0DDF4F2F" w14:textId="5E017A42" w:rsidR="001B3C2E" w:rsidRPr="00F977ED" w:rsidRDefault="001B3C2E" w:rsidP="00D90F7A">
      <w:pPr>
        <w:tabs>
          <w:tab w:val="left" w:pos="360"/>
          <w:tab w:val="left" w:pos="540"/>
        </w:tabs>
        <w:rPr>
          <w:b/>
          <w:bCs/>
        </w:rPr>
      </w:pPr>
      <w:r>
        <w:rPr>
          <w:b/>
          <w:bCs/>
          <w:u w:val="single"/>
        </w:rPr>
        <w:t xml:space="preserve">IMPORTANT </w:t>
      </w:r>
      <w:r w:rsidR="005B1CC9">
        <w:rPr>
          <w:b/>
          <w:bCs/>
          <w:u w:val="single"/>
        </w:rPr>
        <w:t>MAIN PASSWORDS</w:t>
      </w:r>
      <w:r w:rsidR="00394ADC" w:rsidRPr="00F977ED">
        <w:rPr>
          <w:b/>
          <w:bCs/>
        </w:rPr>
        <w:t>:</w:t>
      </w:r>
      <w:r w:rsidR="00F977ED" w:rsidRPr="00F977ED">
        <w:rPr>
          <w:b/>
          <w:bCs/>
        </w:rPr>
        <w:t xml:space="preserve"> </w:t>
      </w:r>
      <w:r w:rsidR="00F977ED" w:rsidRPr="00F977ED">
        <w:rPr>
          <w:b/>
          <w:bCs/>
          <w:i/>
          <w:iCs/>
        </w:rPr>
        <w:t>(List name of computer/phone &amp; passwords)</w:t>
      </w:r>
    </w:p>
    <w:p w14:paraId="38778A4D" w14:textId="77777777" w:rsidR="00BF4E73" w:rsidRPr="00BF4E73" w:rsidRDefault="00BF4E73" w:rsidP="00D90F7A">
      <w:pPr>
        <w:tabs>
          <w:tab w:val="left" w:pos="360"/>
          <w:tab w:val="left" w:pos="540"/>
        </w:tabs>
        <w:rPr>
          <w:b/>
          <w:bCs/>
          <w:sz w:val="4"/>
          <w:szCs w:val="4"/>
        </w:rPr>
      </w:pPr>
    </w:p>
    <w:p w14:paraId="1DC5A073" w14:textId="644D8D9A" w:rsidR="001B3C2E" w:rsidRDefault="001B3C2E" w:rsidP="00D90F7A">
      <w:pPr>
        <w:tabs>
          <w:tab w:val="left" w:pos="360"/>
          <w:tab w:val="left" w:pos="540"/>
        </w:tabs>
      </w:pP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t>Password(s) for my computer(s)</w:t>
      </w:r>
    </w:p>
    <w:p w14:paraId="762537B8" w14:textId="7A4155E5" w:rsidR="001B3C2E" w:rsidRDefault="001B3C2E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  <w:t>Password(s) for my phones(s)</w:t>
      </w:r>
    </w:p>
    <w:p w14:paraId="37892F8C" w14:textId="16DB69EC" w:rsidR="001B3C2E" w:rsidRDefault="001B3C2E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  <w:t xml:space="preserve">Password for on-line </w:t>
      </w:r>
      <w:r w:rsidR="009A6EA9">
        <w:t>m</w:t>
      </w:r>
      <w:r w:rsidR="005764F5">
        <w:t xml:space="preserve">aster </w:t>
      </w:r>
      <w:r w:rsidR="009A6EA9">
        <w:t>p</w:t>
      </w:r>
      <w:r>
        <w:t xml:space="preserve">assword </w:t>
      </w:r>
      <w:r w:rsidR="00AC4CC8">
        <w:t>“</w:t>
      </w:r>
      <w:r w:rsidR="002251D0">
        <w:t>V</w:t>
      </w:r>
      <w:r>
        <w:t>ault</w:t>
      </w:r>
      <w:r w:rsidR="00AC4CC8">
        <w:t>”</w:t>
      </w:r>
      <w:r>
        <w:t xml:space="preserve"> (such as “1 Password</w:t>
      </w:r>
      <w:r w:rsidR="009A6EA9">
        <w:t>”</w:t>
      </w:r>
      <w:r>
        <w:t>) if you have one</w:t>
      </w:r>
      <w:r w:rsidR="002251D0">
        <w:t>.</w:t>
      </w:r>
    </w:p>
    <w:p w14:paraId="29FBBEC0" w14:textId="29D930E2" w:rsidR="001C6016" w:rsidRDefault="001C6016" w:rsidP="00D90F7A">
      <w:pPr>
        <w:tabs>
          <w:tab w:val="left" w:pos="360"/>
          <w:tab w:val="left" w:pos="540"/>
        </w:tabs>
      </w:pPr>
      <w:r>
        <w:tab/>
      </w:r>
      <w:r>
        <w:tab/>
      </w:r>
      <w:r w:rsidR="002251D0">
        <w:t>O</w:t>
      </w:r>
      <w:r>
        <w:t>therwise</w:t>
      </w:r>
      <w:r w:rsidR="002251D0">
        <w:t>,</w:t>
      </w:r>
      <w:r>
        <w:t xml:space="preserve"> all passwords can be listed in a separate “On-Line” password document.</w:t>
      </w:r>
    </w:p>
    <w:p w14:paraId="3AEBF5E3" w14:textId="4AA53429" w:rsidR="005B1CC9" w:rsidRDefault="005B1CC9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  <w:t>Apple password</w:t>
      </w:r>
    </w:p>
    <w:p w14:paraId="3ECEEAAD" w14:textId="558B0FB5" w:rsidR="005B1CC9" w:rsidRDefault="005B1CC9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  <w:t>Google password</w:t>
      </w:r>
    </w:p>
    <w:p w14:paraId="52E681CC" w14:textId="4B858C65" w:rsidR="00F23D03" w:rsidRDefault="00F23D03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  <w:t>Email account name</w:t>
      </w:r>
      <w:r w:rsidR="007201D1">
        <w:t xml:space="preserve">, </w:t>
      </w:r>
      <w:r>
        <w:t>vendor</w:t>
      </w:r>
      <w:r w:rsidR="007201D1">
        <w:t xml:space="preserve"> &amp; password</w:t>
      </w:r>
    </w:p>
    <w:p w14:paraId="5D67EF29" w14:textId="774EDB06" w:rsidR="00F073BF" w:rsidRDefault="00F073BF" w:rsidP="00D90F7A">
      <w:pPr>
        <w:tabs>
          <w:tab w:val="left" w:pos="360"/>
          <w:tab w:val="left" w:pos="540"/>
        </w:tabs>
      </w:pPr>
    </w:p>
    <w:p w14:paraId="27355AEF" w14:textId="0E4AF71C" w:rsidR="00F073BF" w:rsidRDefault="00F073BF" w:rsidP="00D90F7A">
      <w:pPr>
        <w:tabs>
          <w:tab w:val="left" w:pos="360"/>
          <w:tab w:val="left" w:pos="540"/>
        </w:tabs>
        <w:rPr>
          <w:b/>
          <w:bCs/>
          <w:u w:val="single"/>
        </w:rPr>
      </w:pPr>
      <w:r w:rsidRPr="00CB1F5E">
        <w:rPr>
          <w:b/>
          <w:bCs/>
          <w:u w:val="single"/>
        </w:rPr>
        <w:t>IMPORTANT DOCUMENT</w:t>
      </w:r>
      <w:r>
        <w:rPr>
          <w:b/>
          <w:bCs/>
          <w:u w:val="single"/>
        </w:rPr>
        <w:t>S TO MAKE</w:t>
      </w:r>
    </w:p>
    <w:p w14:paraId="20A01DB8" w14:textId="58363B8E" w:rsidR="00F073BF" w:rsidRPr="00F073BF" w:rsidRDefault="00F073BF" w:rsidP="00D90F7A">
      <w:pPr>
        <w:tabs>
          <w:tab w:val="left" w:pos="360"/>
          <w:tab w:val="left" w:pos="540"/>
        </w:tabs>
      </w:pPr>
      <w:r w:rsidRPr="00F073BF">
        <w:rPr>
          <w:u w:val="single"/>
        </w:rPr>
        <w:tab/>
      </w:r>
      <w:r w:rsidRPr="00F073BF">
        <w:tab/>
        <w:t xml:space="preserve">Trust </w:t>
      </w:r>
      <w:r w:rsidR="008A3C18">
        <w:t>and/</w:t>
      </w:r>
      <w:r w:rsidRPr="00F073BF">
        <w:t>or Will</w:t>
      </w:r>
    </w:p>
    <w:p w14:paraId="4B65EE72" w14:textId="4BFD001C" w:rsidR="00F073BF" w:rsidRPr="00F073BF" w:rsidRDefault="00F073BF" w:rsidP="00D90F7A">
      <w:pPr>
        <w:tabs>
          <w:tab w:val="left" w:pos="360"/>
          <w:tab w:val="left" w:pos="540"/>
        </w:tabs>
      </w:pPr>
      <w:r w:rsidRPr="00F073BF">
        <w:rPr>
          <w:u w:val="single"/>
        </w:rPr>
        <w:tab/>
      </w:r>
      <w:r w:rsidRPr="00F073BF">
        <w:tab/>
        <w:t>Durable Power of Attorney</w:t>
      </w:r>
      <w:r>
        <w:t xml:space="preserve"> (this is your “legal” attorney to handle most items)</w:t>
      </w:r>
    </w:p>
    <w:p w14:paraId="5912D9B3" w14:textId="5743109F" w:rsidR="00F073BF" w:rsidRDefault="00F073BF" w:rsidP="00D90F7A">
      <w:pPr>
        <w:tabs>
          <w:tab w:val="left" w:pos="360"/>
          <w:tab w:val="left" w:pos="540"/>
        </w:tabs>
      </w:pPr>
      <w:r w:rsidRPr="00F073BF">
        <w:rPr>
          <w:u w:val="single"/>
        </w:rPr>
        <w:tab/>
      </w:r>
      <w:r w:rsidRPr="00F073BF">
        <w:tab/>
        <w:t>Medical Power of Attorney</w:t>
      </w:r>
      <w:r>
        <w:t xml:space="preserve"> (this is the person you designate to make medical</w:t>
      </w:r>
    </w:p>
    <w:p w14:paraId="42E17835" w14:textId="6586E647" w:rsidR="00F073BF" w:rsidRDefault="00F073BF" w:rsidP="00D90F7A">
      <w:pPr>
        <w:tabs>
          <w:tab w:val="left" w:pos="360"/>
          <w:tab w:val="left" w:pos="540"/>
        </w:tabs>
      </w:pPr>
      <w:r>
        <w:tab/>
      </w:r>
      <w:r>
        <w:tab/>
        <w:t>decisions on your behalf should you not be able (due to coma, stroke, etc)</w:t>
      </w:r>
    </w:p>
    <w:p w14:paraId="033D1BAC" w14:textId="771B34C0" w:rsidR="00F073BF" w:rsidRDefault="00F073BF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  <w:t>Advanced Health Care Directive (all hospitals require you to have this)</w:t>
      </w:r>
    </w:p>
    <w:p w14:paraId="3FB7ABAB" w14:textId="1A846727" w:rsidR="00F073BF" w:rsidRPr="00F073BF" w:rsidRDefault="00F073BF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  <w:t>DNR (Do Not Resuscitate) form (all hospitals require you to have this)</w:t>
      </w:r>
    </w:p>
    <w:p w14:paraId="0C70A8CF" w14:textId="5908CBB0" w:rsidR="004F5F91" w:rsidRPr="00F073BF" w:rsidRDefault="004F5F91" w:rsidP="009A6EA9">
      <w:pPr>
        <w:tabs>
          <w:tab w:val="left" w:pos="360"/>
          <w:tab w:val="left" w:pos="540"/>
        </w:tabs>
      </w:pPr>
    </w:p>
    <w:p w14:paraId="28755BA3" w14:textId="53881602" w:rsidR="004F5F91" w:rsidRDefault="004F5F91" w:rsidP="004F5F91">
      <w:pPr>
        <w:tabs>
          <w:tab w:val="left" w:pos="360"/>
          <w:tab w:val="left" w:pos="540"/>
        </w:tabs>
        <w:rPr>
          <w:b/>
          <w:bCs/>
          <w:i/>
          <w:iCs/>
        </w:rPr>
      </w:pPr>
      <w:r w:rsidRPr="00CB1F5E">
        <w:rPr>
          <w:b/>
          <w:bCs/>
          <w:u w:val="single"/>
        </w:rPr>
        <w:t>IMPORTANT DOCUMENT LOCATIONS:</w:t>
      </w:r>
      <w:r w:rsidR="00F977ED">
        <w:rPr>
          <w:b/>
          <w:bCs/>
        </w:rPr>
        <w:t xml:space="preserve"> </w:t>
      </w:r>
      <w:r w:rsidR="00F977ED" w:rsidRPr="00F977ED">
        <w:rPr>
          <w:b/>
          <w:bCs/>
          <w:i/>
          <w:iCs/>
        </w:rPr>
        <w:t>(List name of file &amp; location)</w:t>
      </w:r>
    </w:p>
    <w:p w14:paraId="26C12983" w14:textId="0AD326CA" w:rsidR="00AB4D57" w:rsidRPr="00F977ED" w:rsidRDefault="00AB4D57" w:rsidP="004F5F91">
      <w:pPr>
        <w:tabs>
          <w:tab w:val="left" w:pos="360"/>
          <w:tab w:val="left" w:pos="540"/>
        </w:tabs>
        <w:rPr>
          <w:b/>
          <w:bCs/>
        </w:rPr>
      </w:pPr>
      <w:r>
        <w:rPr>
          <w:b/>
          <w:bCs/>
          <w:i/>
          <w:iCs/>
        </w:rPr>
        <w:t>(Recommendation…it is a good idea to make electronic copies of all these documents by scanning them and keeping them on your computer…make copies front/back of all credit cards</w:t>
      </w:r>
      <w:r w:rsidR="00C93E6A">
        <w:rPr>
          <w:b/>
          <w:bCs/>
          <w:i/>
          <w:iCs/>
        </w:rPr>
        <w:t xml:space="preserve">, </w:t>
      </w:r>
      <w:r>
        <w:rPr>
          <w:b/>
          <w:bCs/>
          <w:i/>
          <w:iCs/>
        </w:rPr>
        <w:t>insurance cards</w:t>
      </w:r>
      <w:r w:rsidR="00C93E6A">
        <w:rPr>
          <w:b/>
          <w:bCs/>
          <w:i/>
          <w:iCs/>
        </w:rPr>
        <w:t xml:space="preserve"> &amp; driver’s license</w:t>
      </w:r>
      <w:r w:rsidR="004C7EBA">
        <w:rPr>
          <w:b/>
          <w:bCs/>
          <w:i/>
          <w:iCs/>
        </w:rPr>
        <w:t xml:space="preserve"> and scan those in</w:t>
      </w:r>
      <w:r>
        <w:rPr>
          <w:b/>
          <w:bCs/>
          <w:i/>
          <w:iCs/>
        </w:rPr>
        <w:t>).</w:t>
      </w:r>
    </w:p>
    <w:p w14:paraId="48F1ED26" w14:textId="77777777" w:rsidR="00B925E4" w:rsidRPr="00B925E4" w:rsidRDefault="00B925E4" w:rsidP="004F5F91">
      <w:pPr>
        <w:tabs>
          <w:tab w:val="left" w:pos="360"/>
          <w:tab w:val="left" w:pos="540"/>
        </w:tabs>
        <w:rPr>
          <w:sz w:val="4"/>
          <w:szCs w:val="4"/>
          <w:u w:val="single"/>
        </w:rPr>
      </w:pPr>
    </w:p>
    <w:p w14:paraId="0FB4289C" w14:textId="5145DE03" w:rsidR="00AB698A" w:rsidRPr="00AB698A" w:rsidRDefault="00AB698A" w:rsidP="004F5F91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  <w:t>Social Security card</w:t>
      </w:r>
    </w:p>
    <w:p w14:paraId="78B606CD" w14:textId="0D86AEF5" w:rsidR="00B925E4" w:rsidRDefault="00B925E4" w:rsidP="004F5F91">
      <w:pPr>
        <w:tabs>
          <w:tab w:val="left" w:pos="360"/>
          <w:tab w:val="left" w:pos="540"/>
        </w:tabs>
      </w:pPr>
      <w:r w:rsidRPr="00B925E4">
        <w:rPr>
          <w:u w:val="single"/>
        </w:rPr>
        <w:tab/>
      </w:r>
      <w:r w:rsidRPr="00B925E4">
        <w:tab/>
        <w:t>Driver’s Licen</w:t>
      </w:r>
      <w:r>
        <w:t>s</w:t>
      </w:r>
      <w:r w:rsidRPr="00B925E4">
        <w:t>e</w:t>
      </w:r>
    </w:p>
    <w:p w14:paraId="33310744" w14:textId="77777777" w:rsidR="00AB698A" w:rsidRDefault="00AB698A" w:rsidP="00AB698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  <w:t>Birth Certificate</w:t>
      </w:r>
    </w:p>
    <w:p w14:paraId="02F2AF05" w14:textId="7B805457" w:rsidR="00AB698A" w:rsidRPr="00B925E4" w:rsidRDefault="00AB698A" w:rsidP="004F5F91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  <w:t>Marriage License/Divorce papers</w:t>
      </w:r>
    </w:p>
    <w:p w14:paraId="6E384FC4" w14:textId="55829DD1" w:rsidR="00B925E4" w:rsidRDefault="00B925E4" w:rsidP="004F5F91">
      <w:pPr>
        <w:tabs>
          <w:tab w:val="left" w:pos="360"/>
          <w:tab w:val="left" w:pos="540"/>
        </w:tabs>
      </w:pPr>
      <w:r w:rsidRPr="00B925E4">
        <w:rPr>
          <w:u w:val="single"/>
        </w:rPr>
        <w:tab/>
      </w:r>
      <w:r w:rsidRPr="00B925E4">
        <w:tab/>
        <w:t>Insurance Cards (Medicare, health, auto</w:t>
      </w:r>
      <w:r w:rsidR="00C54E42">
        <w:t>…other</w:t>
      </w:r>
      <w:r w:rsidRPr="00B925E4">
        <w:t>)</w:t>
      </w:r>
    </w:p>
    <w:p w14:paraId="1AB3FB2E" w14:textId="167AF755" w:rsidR="006E0845" w:rsidRDefault="006E0845" w:rsidP="004F5F91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  <w:t>Credit Cards</w:t>
      </w:r>
    </w:p>
    <w:p w14:paraId="066F2CDB" w14:textId="7ECEB1D5" w:rsidR="00110228" w:rsidRPr="00110228" w:rsidRDefault="00110228" w:rsidP="00B37E9F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  <w:t>Bank &amp; Investment documents</w:t>
      </w:r>
    </w:p>
    <w:p w14:paraId="417B0B82" w14:textId="1D40CC96" w:rsidR="004F5F91" w:rsidRDefault="004F5F91" w:rsidP="00B37E9F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  <w:t>Trust and/or Will</w:t>
      </w:r>
    </w:p>
    <w:p w14:paraId="352921FE" w14:textId="0C807F77" w:rsidR="00216641" w:rsidRDefault="00216641" w:rsidP="009A6EA9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  <w:t>Family documents (Trust/Will/Birth/Death/Military Service etc)</w:t>
      </w:r>
    </w:p>
    <w:p w14:paraId="38A6B05A" w14:textId="7A8C986B" w:rsidR="00216641" w:rsidRDefault="00216641" w:rsidP="009A6EA9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  <w:t>House/Property Title documents and/or Mortgage papers</w:t>
      </w:r>
    </w:p>
    <w:p w14:paraId="7EC04831" w14:textId="59D68A0D" w:rsidR="00110228" w:rsidRPr="00110228" w:rsidRDefault="00110228" w:rsidP="009A6EA9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  <w:t>Insurance Policies (Life, Auto etc)</w:t>
      </w:r>
    </w:p>
    <w:p w14:paraId="52F31D76" w14:textId="2C591397" w:rsidR="004F5F91" w:rsidRDefault="004F5F91" w:rsidP="009A6EA9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  <w:t>Automobile Pink Slip or Sales/Loan documents</w:t>
      </w:r>
    </w:p>
    <w:p w14:paraId="70514F8F" w14:textId="3838E11E" w:rsidR="009418C3" w:rsidRPr="009418C3" w:rsidRDefault="009418C3" w:rsidP="009A6EA9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  <w:t xml:space="preserve">Automobile </w:t>
      </w:r>
      <w:r w:rsidR="00430178">
        <w:t>Registration</w:t>
      </w:r>
    </w:p>
    <w:p w14:paraId="45DC41E6" w14:textId="1E9BA9BD" w:rsidR="00F24185" w:rsidRPr="00F24185" w:rsidRDefault="00F24185" w:rsidP="009A6EA9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 xml:space="preserve"> </w:t>
      </w:r>
      <w:r>
        <w:tab/>
        <w:t>Other</w:t>
      </w:r>
    </w:p>
    <w:p w14:paraId="26E5B54F" w14:textId="77777777" w:rsidR="001B3C2E" w:rsidRDefault="001B3C2E" w:rsidP="00D90F7A">
      <w:pPr>
        <w:tabs>
          <w:tab w:val="left" w:pos="360"/>
          <w:tab w:val="left" w:pos="540"/>
        </w:tabs>
        <w:rPr>
          <w:b/>
          <w:bCs/>
          <w:u w:val="single"/>
        </w:rPr>
      </w:pPr>
    </w:p>
    <w:p w14:paraId="435E472F" w14:textId="65200F48" w:rsidR="002D36DA" w:rsidRPr="00D67F27" w:rsidRDefault="002D36DA" w:rsidP="00D90F7A">
      <w:pPr>
        <w:tabs>
          <w:tab w:val="left" w:pos="360"/>
          <w:tab w:val="left" w:pos="540"/>
        </w:tabs>
        <w:rPr>
          <w:b/>
          <w:bCs/>
        </w:rPr>
      </w:pPr>
      <w:r>
        <w:rPr>
          <w:b/>
          <w:bCs/>
          <w:u w:val="single"/>
        </w:rPr>
        <w:t>IMPORTANT CONTACTS</w:t>
      </w:r>
      <w:r w:rsidRPr="00152059">
        <w:rPr>
          <w:b/>
          <w:bCs/>
        </w:rPr>
        <w:t>:</w:t>
      </w:r>
      <w:r w:rsidR="00D67F27" w:rsidRPr="00152059">
        <w:rPr>
          <w:b/>
          <w:bCs/>
        </w:rPr>
        <w:t xml:space="preserve"> </w:t>
      </w:r>
      <w:r w:rsidR="00D67F27" w:rsidRPr="00152059">
        <w:rPr>
          <w:b/>
          <w:bCs/>
          <w:i/>
          <w:iCs/>
        </w:rPr>
        <w:t>(</w:t>
      </w:r>
      <w:r w:rsidR="00D67F27" w:rsidRPr="00F977ED">
        <w:rPr>
          <w:b/>
          <w:bCs/>
          <w:i/>
          <w:iCs/>
        </w:rPr>
        <w:t>List name</w:t>
      </w:r>
      <w:r w:rsidR="00C6254C">
        <w:rPr>
          <w:b/>
          <w:bCs/>
          <w:i/>
          <w:iCs/>
        </w:rPr>
        <w:t>, address, phone number &amp; email address</w:t>
      </w:r>
      <w:r w:rsidR="00D67F27" w:rsidRPr="00F977ED">
        <w:rPr>
          <w:b/>
          <w:bCs/>
          <w:i/>
          <w:iCs/>
        </w:rPr>
        <w:t>)</w:t>
      </w:r>
    </w:p>
    <w:p w14:paraId="7DD24A19" w14:textId="77777777" w:rsidR="00BF4E73" w:rsidRPr="00BF4E73" w:rsidRDefault="00BF4E73" w:rsidP="00D90F7A">
      <w:pPr>
        <w:tabs>
          <w:tab w:val="left" w:pos="360"/>
          <w:tab w:val="left" w:pos="540"/>
        </w:tabs>
        <w:rPr>
          <w:b/>
          <w:bCs/>
          <w:sz w:val="4"/>
          <w:szCs w:val="4"/>
          <w:u w:val="single"/>
        </w:rPr>
      </w:pPr>
    </w:p>
    <w:p w14:paraId="5B904E40" w14:textId="1AC33B1E" w:rsidR="002D36DA" w:rsidRDefault="00D90F7A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</w:r>
      <w:r w:rsidR="002D36DA">
        <w:t>Attorney(s) – Estate</w:t>
      </w:r>
      <w:r w:rsidR="008C1528">
        <w:t>,</w:t>
      </w:r>
      <w:r w:rsidR="002D36DA">
        <w:t xml:space="preserve"> </w:t>
      </w:r>
      <w:r w:rsidR="008C1528">
        <w:t>R</w:t>
      </w:r>
      <w:r w:rsidR="002D36DA">
        <w:t>egular</w:t>
      </w:r>
    </w:p>
    <w:p w14:paraId="6D7B3C8A" w14:textId="2A9B7AA8" w:rsidR="001E2E43" w:rsidRDefault="00D90F7A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</w:r>
      <w:r w:rsidR="001E2E43">
        <w:t>Power of Attorney/Medical Power of Attorney</w:t>
      </w:r>
    </w:p>
    <w:p w14:paraId="149B8FA1" w14:textId="5FE1D65D" w:rsidR="002D36DA" w:rsidRDefault="00D90F7A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</w:r>
      <w:r w:rsidR="001D570B">
        <w:t>Funeral/Cremation arrangements</w:t>
      </w:r>
    </w:p>
    <w:p w14:paraId="37ED6D7F" w14:textId="1D3B1D52" w:rsidR="001E2E43" w:rsidRDefault="00D90F7A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</w:r>
      <w:r w:rsidR="001E2E43">
        <w:t>Special Banker Contact</w:t>
      </w:r>
    </w:p>
    <w:p w14:paraId="200F6C1B" w14:textId="684E798A" w:rsidR="001E2E43" w:rsidRDefault="00D90F7A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</w:r>
      <w:r w:rsidR="001E2E43">
        <w:t>Special Investment Contact</w:t>
      </w:r>
    </w:p>
    <w:p w14:paraId="51004A9F" w14:textId="0EEB90A5" w:rsidR="008C1528" w:rsidRDefault="00D90F7A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</w:r>
      <w:r w:rsidR="008C1528">
        <w:t>Primary Family/Friend Contact</w:t>
      </w:r>
    </w:p>
    <w:p w14:paraId="3C02D2BF" w14:textId="1901A2B2" w:rsidR="003D16E0" w:rsidRDefault="00D90F7A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</w:r>
      <w:r w:rsidR="003D16E0">
        <w:t>Mail Box/PO Box (if mail is not received at home)</w:t>
      </w:r>
    </w:p>
    <w:p w14:paraId="2DEFFB73" w14:textId="77777777" w:rsidR="002D36DA" w:rsidRPr="002D36DA" w:rsidRDefault="002D36DA" w:rsidP="00D90F7A">
      <w:pPr>
        <w:tabs>
          <w:tab w:val="left" w:pos="360"/>
          <w:tab w:val="left" w:pos="540"/>
        </w:tabs>
      </w:pPr>
    </w:p>
    <w:p w14:paraId="0B1DAAE8" w14:textId="77777777" w:rsidR="00CF1AD7" w:rsidRDefault="00CF1AD7" w:rsidP="00D90F7A">
      <w:pPr>
        <w:tabs>
          <w:tab w:val="left" w:pos="360"/>
          <w:tab w:val="left" w:pos="540"/>
        </w:tabs>
        <w:rPr>
          <w:b/>
          <w:bCs/>
          <w:u w:val="single"/>
        </w:rPr>
      </w:pPr>
    </w:p>
    <w:p w14:paraId="7BD6508E" w14:textId="77777777" w:rsidR="00CF1AD7" w:rsidRDefault="00CF1AD7" w:rsidP="00D90F7A">
      <w:pPr>
        <w:tabs>
          <w:tab w:val="left" w:pos="360"/>
          <w:tab w:val="left" w:pos="540"/>
        </w:tabs>
        <w:rPr>
          <w:b/>
          <w:bCs/>
          <w:u w:val="single"/>
        </w:rPr>
      </w:pPr>
    </w:p>
    <w:p w14:paraId="2E3937B1" w14:textId="77777777" w:rsidR="00CF1AD7" w:rsidRDefault="00CF1AD7" w:rsidP="00D90F7A">
      <w:pPr>
        <w:tabs>
          <w:tab w:val="left" w:pos="360"/>
          <w:tab w:val="left" w:pos="540"/>
        </w:tabs>
        <w:rPr>
          <w:b/>
          <w:bCs/>
          <w:u w:val="single"/>
        </w:rPr>
      </w:pPr>
    </w:p>
    <w:p w14:paraId="6AACA3F4" w14:textId="67DD41FB" w:rsidR="002D36DA" w:rsidRPr="0095615E" w:rsidRDefault="002D36DA" w:rsidP="00D90F7A">
      <w:pPr>
        <w:tabs>
          <w:tab w:val="left" w:pos="360"/>
          <w:tab w:val="left" w:pos="540"/>
        </w:tabs>
        <w:rPr>
          <w:b/>
          <w:bCs/>
        </w:rPr>
      </w:pPr>
      <w:r>
        <w:rPr>
          <w:b/>
          <w:bCs/>
          <w:u w:val="single"/>
        </w:rPr>
        <w:lastRenderedPageBreak/>
        <w:t>FINANCIAL</w:t>
      </w:r>
      <w:r w:rsidR="00D74554">
        <w:rPr>
          <w:b/>
          <w:bCs/>
          <w:u w:val="single"/>
        </w:rPr>
        <w:t xml:space="preserve"> / BANKING</w:t>
      </w:r>
      <w:r>
        <w:rPr>
          <w:b/>
          <w:bCs/>
          <w:u w:val="single"/>
        </w:rPr>
        <w:t>:</w:t>
      </w:r>
      <w:r w:rsidR="0095615E">
        <w:rPr>
          <w:b/>
          <w:bCs/>
        </w:rPr>
        <w:t xml:space="preserve"> </w:t>
      </w:r>
      <w:r w:rsidR="0095615E" w:rsidRPr="00F977ED">
        <w:rPr>
          <w:b/>
          <w:bCs/>
          <w:i/>
          <w:iCs/>
        </w:rPr>
        <w:t>(List</w:t>
      </w:r>
      <w:r w:rsidR="00F32E13">
        <w:rPr>
          <w:b/>
          <w:bCs/>
          <w:i/>
          <w:iCs/>
        </w:rPr>
        <w:t xml:space="preserve"> Bank name, </w:t>
      </w:r>
      <w:r w:rsidR="0095615E">
        <w:rPr>
          <w:b/>
          <w:bCs/>
          <w:i/>
          <w:iCs/>
        </w:rPr>
        <w:t xml:space="preserve">account number </w:t>
      </w:r>
      <w:r w:rsidR="00F32E13">
        <w:rPr>
          <w:b/>
          <w:bCs/>
          <w:i/>
          <w:iCs/>
        </w:rPr>
        <w:t xml:space="preserve">and </w:t>
      </w:r>
      <w:r w:rsidR="0095615E" w:rsidRPr="00F977ED">
        <w:rPr>
          <w:b/>
          <w:bCs/>
          <w:i/>
          <w:iCs/>
        </w:rPr>
        <w:t xml:space="preserve">file </w:t>
      </w:r>
      <w:r w:rsidR="00F32E13">
        <w:rPr>
          <w:b/>
          <w:bCs/>
          <w:i/>
          <w:iCs/>
        </w:rPr>
        <w:t>name/</w:t>
      </w:r>
      <w:r w:rsidR="0095615E" w:rsidRPr="00F977ED">
        <w:rPr>
          <w:b/>
          <w:bCs/>
          <w:i/>
          <w:iCs/>
        </w:rPr>
        <w:t>location</w:t>
      </w:r>
      <w:r w:rsidR="00F32E13">
        <w:rPr>
          <w:b/>
          <w:bCs/>
          <w:i/>
          <w:iCs/>
        </w:rPr>
        <w:t xml:space="preserve"> for each.  Also list whether you have “on-line” accounts for each – with their passwords</w:t>
      </w:r>
      <w:r w:rsidR="0095615E" w:rsidRPr="00F977ED">
        <w:rPr>
          <w:b/>
          <w:bCs/>
          <w:i/>
          <w:iCs/>
        </w:rPr>
        <w:t>)</w:t>
      </w:r>
    </w:p>
    <w:p w14:paraId="2BC9D057" w14:textId="77777777" w:rsidR="00BF4E73" w:rsidRPr="00BF4E73" w:rsidRDefault="00BF4E73" w:rsidP="00D90F7A">
      <w:pPr>
        <w:tabs>
          <w:tab w:val="left" w:pos="360"/>
          <w:tab w:val="left" w:pos="540"/>
        </w:tabs>
        <w:rPr>
          <w:b/>
          <w:bCs/>
          <w:sz w:val="4"/>
          <w:szCs w:val="4"/>
          <w:u w:val="single"/>
        </w:rPr>
      </w:pPr>
    </w:p>
    <w:p w14:paraId="3E1443FB" w14:textId="2D11EF0F" w:rsidR="002D36DA" w:rsidRDefault="00320493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</w:r>
      <w:r w:rsidR="002D36DA">
        <w:t>Checking</w:t>
      </w:r>
    </w:p>
    <w:p w14:paraId="6E0BDA13" w14:textId="1C64C07E" w:rsidR="002D36DA" w:rsidRDefault="00320493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</w:r>
      <w:r w:rsidR="002D36DA">
        <w:t>Savings</w:t>
      </w:r>
    </w:p>
    <w:p w14:paraId="40D1F905" w14:textId="592461CE" w:rsidR="006A0DD8" w:rsidRDefault="006A0DD8" w:rsidP="00D90F7A">
      <w:pPr>
        <w:tabs>
          <w:tab w:val="left" w:pos="360"/>
          <w:tab w:val="left" w:pos="540"/>
        </w:tabs>
      </w:pPr>
      <w:r>
        <w:t>___   Investments</w:t>
      </w:r>
    </w:p>
    <w:p w14:paraId="52DCAA00" w14:textId="13A1FD40" w:rsidR="002D36DA" w:rsidRDefault="00320493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</w:r>
      <w:r w:rsidR="002D36DA">
        <w:t>Safe Deposit Box</w:t>
      </w:r>
    </w:p>
    <w:p w14:paraId="36907E55" w14:textId="46D7C439" w:rsidR="002D36DA" w:rsidRPr="0095615E" w:rsidRDefault="00320493" w:rsidP="00D90F7A">
      <w:pPr>
        <w:tabs>
          <w:tab w:val="left" w:pos="360"/>
          <w:tab w:val="left" w:pos="540"/>
        </w:tabs>
        <w:rPr>
          <w:i/>
          <w:iCs/>
        </w:rPr>
      </w:pPr>
      <w:r>
        <w:rPr>
          <w:u w:val="single"/>
        </w:rPr>
        <w:tab/>
      </w:r>
      <w:r>
        <w:tab/>
      </w:r>
      <w:r w:rsidR="002D36DA">
        <w:t>Credit Cards</w:t>
      </w:r>
      <w:r w:rsidR="0095615E">
        <w:t xml:space="preserve">  </w:t>
      </w:r>
      <w:r w:rsidR="0095615E" w:rsidRPr="0095615E">
        <w:rPr>
          <w:i/>
          <w:iCs/>
        </w:rPr>
        <w:t>(Take front &amp; back picture of each card &amp; put in file)</w:t>
      </w:r>
    </w:p>
    <w:p w14:paraId="17D607A4" w14:textId="75B07E15" w:rsidR="00206CA9" w:rsidRDefault="00320493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</w:r>
      <w:r w:rsidR="00206CA9">
        <w:t>Other</w:t>
      </w:r>
    </w:p>
    <w:p w14:paraId="194FC793" w14:textId="24A80B93" w:rsidR="00D74554" w:rsidRDefault="00D74554" w:rsidP="00D90F7A">
      <w:pPr>
        <w:tabs>
          <w:tab w:val="left" w:pos="360"/>
          <w:tab w:val="left" w:pos="540"/>
        </w:tabs>
      </w:pPr>
    </w:p>
    <w:p w14:paraId="7B86926D" w14:textId="77777777" w:rsidR="00B55312" w:rsidRDefault="00B55312" w:rsidP="00D90F7A">
      <w:pPr>
        <w:tabs>
          <w:tab w:val="left" w:pos="360"/>
          <w:tab w:val="left" w:pos="540"/>
        </w:tabs>
        <w:rPr>
          <w:b/>
          <w:bCs/>
          <w:u w:val="single"/>
        </w:rPr>
      </w:pPr>
    </w:p>
    <w:p w14:paraId="1023F86B" w14:textId="77777777" w:rsidR="00B55312" w:rsidRDefault="00B55312" w:rsidP="00D90F7A">
      <w:pPr>
        <w:tabs>
          <w:tab w:val="left" w:pos="360"/>
          <w:tab w:val="left" w:pos="540"/>
        </w:tabs>
        <w:rPr>
          <w:b/>
          <w:bCs/>
          <w:u w:val="single"/>
        </w:rPr>
      </w:pPr>
    </w:p>
    <w:p w14:paraId="5DD0D094" w14:textId="4EFDD64B" w:rsidR="00D74554" w:rsidRPr="00B91662" w:rsidRDefault="00D74554" w:rsidP="00D90F7A">
      <w:pPr>
        <w:tabs>
          <w:tab w:val="left" w:pos="360"/>
          <w:tab w:val="left" w:pos="540"/>
        </w:tabs>
        <w:rPr>
          <w:b/>
          <w:bCs/>
        </w:rPr>
      </w:pPr>
      <w:r>
        <w:rPr>
          <w:b/>
          <w:bCs/>
          <w:u w:val="single"/>
        </w:rPr>
        <w:t xml:space="preserve">FINANCIAL / </w:t>
      </w:r>
      <w:r w:rsidRPr="00D74554">
        <w:rPr>
          <w:b/>
          <w:bCs/>
          <w:u w:val="single"/>
        </w:rPr>
        <w:t>INVESTMENTS</w:t>
      </w:r>
      <w:r w:rsidRPr="005F7085">
        <w:rPr>
          <w:b/>
          <w:bCs/>
        </w:rPr>
        <w:t>:</w:t>
      </w:r>
      <w:r w:rsidR="00B91662" w:rsidRPr="005F7085">
        <w:rPr>
          <w:b/>
          <w:bCs/>
        </w:rPr>
        <w:t xml:space="preserve"> </w:t>
      </w:r>
      <w:r w:rsidR="00C91F4D" w:rsidRPr="005F7085">
        <w:rPr>
          <w:b/>
          <w:bCs/>
          <w:i/>
          <w:iCs/>
        </w:rPr>
        <w:t>(</w:t>
      </w:r>
      <w:r w:rsidR="00C91F4D" w:rsidRPr="00F977ED">
        <w:rPr>
          <w:b/>
          <w:bCs/>
          <w:i/>
          <w:iCs/>
        </w:rPr>
        <w:t>List</w:t>
      </w:r>
      <w:r w:rsidR="00C91F4D">
        <w:rPr>
          <w:b/>
          <w:bCs/>
          <w:i/>
          <w:iCs/>
        </w:rPr>
        <w:t xml:space="preserve"> Bank/Vendor name, account number and </w:t>
      </w:r>
      <w:r w:rsidR="00C91F4D" w:rsidRPr="00F977ED">
        <w:rPr>
          <w:b/>
          <w:bCs/>
          <w:i/>
          <w:iCs/>
        </w:rPr>
        <w:t xml:space="preserve">file </w:t>
      </w:r>
      <w:r w:rsidR="00C91F4D">
        <w:rPr>
          <w:b/>
          <w:bCs/>
          <w:i/>
          <w:iCs/>
        </w:rPr>
        <w:t>name/</w:t>
      </w:r>
      <w:r w:rsidR="00C91F4D" w:rsidRPr="00F977ED">
        <w:rPr>
          <w:b/>
          <w:bCs/>
          <w:i/>
          <w:iCs/>
        </w:rPr>
        <w:t>location</w:t>
      </w:r>
      <w:r w:rsidR="00C91F4D">
        <w:rPr>
          <w:b/>
          <w:bCs/>
          <w:i/>
          <w:iCs/>
        </w:rPr>
        <w:t xml:space="preserve"> for each.  Also list whether you have “on-line” accounts for each – with their passwords</w:t>
      </w:r>
      <w:r w:rsidR="00C91F4D" w:rsidRPr="00F977ED">
        <w:rPr>
          <w:b/>
          <w:bCs/>
          <w:i/>
          <w:iCs/>
        </w:rPr>
        <w:t>)</w:t>
      </w:r>
    </w:p>
    <w:p w14:paraId="577E7926" w14:textId="77777777" w:rsidR="00BF4E73" w:rsidRPr="00BF4E73" w:rsidRDefault="00BF4E73" w:rsidP="00D90F7A">
      <w:pPr>
        <w:tabs>
          <w:tab w:val="left" w:pos="360"/>
          <w:tab w:val="left" w:pos="540"/>
        </w:tabs>
        <w:rPr>
          <w:b/>
          <w:bCs/>
          <w:sz w:val="4"/>
          <w:szCs w:val="4"/>
          <w:u w:val="single"/>
        </w:rPr>
      </w:pPr>
    </w:p>
    <w:p w14:paraId="6212DA44" w14:textId="6DB65E0F" w:rsidR="005E3638" w:rsidRDefault="00DA36E5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</w:r>
      <w:r w:rsidR="005E3638">
        <w:t>CD’s</w:t>
      </w:r>
    </w:p>
    <w:p w14:paraId="4709E7EA" w14:textId="1BD9326A" w:rsidR="005E3638" w:rsidRDefault="00DA36E5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</w:r>
      <w:r w:rsidR="005E3638">
        <w:t>IRA’s</w:t>
      </w:r>
    </w:p>
    <w:p w14:paraId="274990BC" w14:textId="3C88E5A7" w:rsidR="00D74554" w:rsidRDefault="00DA36E5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</w:r>
      <w:r w:rsidR="00D74554">
        <w:t>Stocks</w:t>
      </w:r>
    </w:p>
    <w:p w14:paraId="58AE6A45" w14:textId="0A9E3AAE" w:rsidR="00D74554" w:rsidRDefault="00DA36E5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</w:r>
      <w:r w:rsidR="00D74554">
        <w:t>Bonds</w:t>
      </w:r>
    </w:p>
    <w:p w14:paraId="07F3434E" w14:textId="249241ED" w:rsidR="00D74554" w:rsidRDefault="00DA36E5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</w:r>
      <w:r w:rsidR="00D74554">
        <w:t>Mutual Funds</w:t>
      </w:r>
    </w:p>
    <w:p w14:paraId="4C1FDA79" w14:textId="54B6D0A8" w:rsidR="00D74554" w:rsidRDefault="00DA36E5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</w:r>
      <w:r w:rsidR="00D74554">
        <w:t>Annuities</w:t>
      </w:r>
    </w:p>
    <w:p w14:paraId="1DC020DA" w14:textId="4BDE4DF0" w:rsidR="00D74554" w:rsidRDefault="00DA36E5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</w:r>
      <w:r w:rsidR="00D74554">
        <w:t>Commodities</w:t>
      </w:r>
    </w:p>
    <w:p w14:paraId="7612E711" w14:textId="5D2ACC1D" w:rsidR="00D74554" w:rsidRDefault="00DA36E5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</w:r>
      <w:r w:rsidR="00D74554">
        <w:t>Cryptocurrencies</w:t>
      </w:r>
    </w:p>
    <w:p w14:paraId="58D521AD" w14:textId="703ED314" w:rsidR="000F0727" w:rsidRDefault="00DA36E5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</w:r>
      <w:r w:rsidR="000F0727">
        <w:t>Gold/Silver</w:t>
      </w:r>
    </w:p>
    <w:p w14:paraId="0036F52B" w14:textId="4056162B" w:rsidR="00D74554" w:rsidRDefault="00DA36E5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</w:r>
      <w:r w:rsidR="00D74554">
        <w:t>Other</w:t>
      </w:r>
    </w:p>
    <w:p w14:paraId="68BC5C80" w14:textId="1D358ABF" w:rsidR="003359C4" w:rsidRDefault="003359C4" w:rsidP="00D90F7A">
      <w:pPr>
        <w:tabs>
          <w:tab w:val="left" w:pos="360"/>
          <w:tab w:val="left" w:pos="540"/>
        </w:tabs>
      </w:pPr>
    </w:p>
    <w:p w14:paraId="2A18789C" w14:textId="32DE9EB1" w:rsidR="003359C4" w:rsidRPr="00C91F4D" w:rsidRDefault="003359C4" w:rsidP="00D90F7A">
      <w:pPr>
        <w:tabs>
          <w:tab w:val="left" w:pos="360"/>
          <w:tab w:val="left" w:pos="540"/>
        </w:tabs>
        <w:rPr>
          <w:b/>
          <w:bCs/>
        </w:rPr>
      </w:pPr>
      <w:r w:rsidRPr="003359C4">
        <w:rPr>
          <w:b/>
          <w:bCs/>
          <w:u w:val="single"/>
        </w:rPr>
        <w:t>PROPERTY</w:t>
      </w:r>
      <w:r w:rsidR="00FA5BC7" w:rsidRPr="00C91F4D">
        <w:rPr>
          <w:b/>
          <w:bCs/>
        </w:rPr>
        <w:t>:</w:t>
      </w:r>
      <w:r w:rsidR="00E43695">
        <w:rPr>
          <w:b/>
          <w:bCs/>
        </w:rPr>
        <w:t xml:space="preserve"> </w:t>
      </w:r>
      <w:r w:rsidR="00C91F4D" w:rsidRPr="00C91F4D">
        <w:rPr>
          <w:b/>
          <w:bCs/>
          <w:i/>
          <w:iCs/>
        </w:rPr>
        <w:t>(</w:t>
      </w:r>
      <w:r w:rsidR="00C91F4D" w:rsidRPr="00F977ED">
        <w:rPr>
          <w:b/>
          <w:bCs/>
          <w:i/>
          <w:iCs/>
        </w:rPr>
        <w:t>List name o</w:t>
      </w:r>
      <w:r w:rsidR="007A1674">
        <w:rPr>
          <w:b/>
          <w:bCs/>
          <w:i/>
          <w:iCs/>
        </w:rPr>
        <w:t>f</w:t>
      </w:r>
      <w:r w:rsidR="00C91F4D" w:rsidRPr="00F977ED">
        <w:rPr>
          <w:b/>
          <w:bCs/>
          <w:i/>
          <w:iCs/>
        </w:rPr>
        <w:t xml:space="preserve"> file &amp; location)</w:t>
      </w:r>
    </w:p>
    <w:p w14:paraId="0E87192E" w14:textId="77777777" w:rsidR="00BF4E73" w:rsidRPr="00BF4E73" w:rsidRDefault="00BF4E73" w:rsidP="00D90F7A">
      <w:pPr>
        <w:tabs>
          <w:tab w:val="left" w:pos="360"/>
          <w:tab w:val="left" w:pos="540"/>
        </w:tabs>
        <w:rPr>
          <w:b/>
          <w:bCs/>
          <w:sz w:val="4"/>
          <w:szCs w:val="4"/>
          <w:u w:val="single"/>
        </w:rPr>
      </w:pPr>
    </w:p>
    <w:p w14:paraId="7D34078D" w14:textId="495D2DF2" w:rsidR="003359C4" w:rsidRDefault="00DA36E5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</w:r>
      <w:r w:rsidR="003359C4">
        <w:t>Home(s)</w:t>
      </w:r>
    </w:p>
    <w:p w14:paraId="590C29B8" w14:textId="3D857DBA" w:rsidR="003359C4" w:rsidRDefault="00DA36E5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</w:r>
      <w:r w:rsidR="003359C4">
        <w:t>Land</w:t>
      </w:r>
    </w:p>
    <w:p w14:paraId="6BB0DE49" w14:textId="7B4C882F" w:rsidR="00E863C8" w:rsidRDefault="00E863C8" w:rsidP="00D90F7A">
      <w:pPr>
        <w:tabs>
          <w:tab w:val="left" w:pos="360"/>
          <w:tab w:val="left" w:pos="540"/>
        </w:tabs>
      </w:pPr>
    </w:p>
    <w:p w14:paraId="3329F869" w14:textId="115D225B" w:rsidR="00C91F4D" w:rsidRPr="00C91F4D" w:rsidRDefault="00E863C8" w:rsidP="00D90F7A">
      <w:pPr>
        <w:tabs>
          <w:tab w:val="left" w:pos="360"/>
          <w:tab w:val="left" w:pos="540"/>
        </w:tabs>
        <w:rPr>
          <w:b/>
          <w:bCs/>
        </w:rPr>
      </w:pPr>
      <w:r w:rsidRPr="00E863C8">
        <w:rPr>
          <w:b/>
          <w:bCs/>
          <w:u w:val="single"/>
        </w:rPr>
        <w:t>AUTOMOBILE(S)</w:t>
      </w:r>
      <w:r w:rsidR="00FA5BC7">
        <w:rPr>
          <w:b/>
          <w:bCs/>
          <w:u w:val="single"/>
        </w:rPr>
        <w:t>:</w:t>
      </w:r>
      <w:r w:rsidR="00C91F4D" w:rsidRPr="00C91F4D">
        <w:rPr>
          <w:b/>
          <w:bCs/>
        </w:rPr>
        <w:t xml:space="preserve"> </w:t>
      </w:r>
      <w:r w:rsidR="00F9415B">
        <w:rPr>
          <w:b/>
          <w:bCs/>
        </w:rPr>
        <w:t>(</w:t>
      </w:r>
      <w:r w:rsidR="00C91F4D" w:rsidRPr="00F977ED">
        <w:rPr>
          <w:b/>
          <w:bCs/>
          <w:i/>
          <w:iCs/>
        </w:rPr>
        <w:t>List name of file &amp; location)</w:t>
      </w:r>
    </w:p>
    <w:p w14:paraId="26D3D5E7" w14:textId="77777777" w:rsidR="00BF4E73" w:rsidRPr="00BF4E73" w:rsidRDefault="00BF4E73" w:rsidP="00D90F7A">
      <w:pPr>
        <w:tabs>
          <w:tab w:val="left" w:pos="360"/>
          <w:tab w:val="left" w:pos="540"/>
        </w:tabs>
        <w:rPr>
          <w:b/>
          <w:bCs/>
          <w:sz w:val="4"/>
          <w:szCs w:val="4"/>
          <w:u w:val="single"/>
        </w:rPr>
      </w:pPr>
    </w:p>
    <w:p w14:paraId="3AE572FD" w14:textId="2028A255" w:rsidR="00E863C8" w:rsidRDefault="00DA36E5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</w:r>
      <w:r w:rsidR="00E863C8">
        <w:t>Automobiles</w:t>
      </w:r>
    </w:p>
    <w:p w14:paraId="5DA9F869" w14:textId="5787B615" w:rsidR="00E863C8" w:rsidRDefault="00DA36E5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</w:r>
      <w:r w:rsidR="00E863C8">
        <w:t>Boats</w:t>
      </w:r>
    </w:p>
    <w:p w14:paraId="43076781" w14:textId="4263A1CB" w:rsidR="003F6C44" w:rsidRDefault="00DA36E5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</w:r>
      <w:r w:rsidR="00E863C8">
        <w:t>Other</w:t>
      </w:r>
    </w:p>
    <w:p w14:paraId="4E681685" w14:textId="77777777" w:rsidR="003359C4" w:rsidRDefault="003359C4" w:rsidP="00D90F7A">
      <w:pPr>
        <w:tabs>
          <w:tab w:val="left" w:pos="360"/>
          <w:tab w:val="left" w:pos="540"/>
        </w:tabs>
      </w:pPr>
    </w:p>
    <w:p w14:paraId="23794371" w14:textId="4B5E9807" w:rsidR="002D36DA" w:rsidRPr="00333C15" w:rsidRDefault="00D74554" w:rsidP="00D90F7A">
      <w:pPr>
        <w:tabs>
          <w:tab w:val="left" w:pos="360"/>
          <w:tab w:val="left" w:pos="540"/>
        </w:tabs>
        <w:rPr>
          <w:b/>
          <w:bCs/>
        </w:rPr>
      </w:pPr>
      <w:r w:rsidRPr="00E95F35">
        <w:rPr>
          <w:b/>
          <w:bCs/>
          <w:u w:val="single"/>
        </w:rPr>
        <w:t>PERSONAL PROPERTY</w:t>
      </w:r>
      <w:r w:rsidR="00FA5BC7">
        <w:rPr>
          <w:b/>
          <w:bCs/>
          <w:u w:val="single"/>
        </w:rPr>
        <w:t>:</w:t>
      </w:r>
      <w:r w:rsidR="00333C15">
        <w:rPr>
          <w:b/>
          <w:bCs/>
        </w:rPr>
        <w:t xml:space="preserve"> </w:t>
      </w:r>
      <w:r w:rsidR="00333C15" w:rsidRPr="00333C15">
        <w:rPr>
          <w:b/>
          <w:bCs/>
          <w:i/>
          <w:iCs/>
        </w:rPr>
        <w:t>(List name of file &amp; include pictures of valuables)</w:t>
      </w:r>
    </w:p>
    <w:p w14:paraId="48758F57" w14:textId="77777777" w:rsidR="00333C15" w:rsidRPr="00333C15" w:rsidRDefault="00333C15" w:rsidP="00D90F7A">
      <w:pPr>
        <w:tabs>
          <w:tab w:val="left" w:pos="360"/>
          <w:tab w:val="left" w:pos="540"/>
        </w:tabs>
        <w:rPr>
          <w:sz w:val="4"/>
          <w:szCs w:val="4"/>
          <w:u w:val="single"/>
        </w:rPr>
      </w:pPr>
    </w:p>
    <w:p w14:paraId="75FF9CF7" w14:textId="14D19CB5" w:rsidR="00D74554" w:rsidRDefault="00DA36E5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</w:r>
      <w:r w:rsidR="00D74554">
        <w:t>Furniture</w:t>
      </w:r>
    </w:p>
    <w:p w14:paraId="2BBA26E9" w14:textId="4851CCB8" w:rsidR="00D74554" w:rsidRDefault="00DA36E5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</w:r>
      <w:r w:rsidR="00D74554">
        <w:t>Jewelry</w:t>
      </w:r>
    </w:p>
    <w:p w14:paraId="05278970" w14:textId="4981F1AD" w:rsidR="00DA36E5" w:rsidRDefault="00DA36E5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  <w:t>Art</w:t>
      </w:r>
    </w:p>
    <w:p w14:paraId="19214EE5" w14:textId="101F81D8" w:rsidR="00DA36E5" w:rsidRPr="00DA36E5" w:rsidRDefault="00DA36E5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  <w:t>Collectables</w:t>
      </w:r>
    </w:p>
    <w:p w14:paraId="43CD2757" w14:textId="3753D583" w:rsidR="00E95F35" w:rsidRDefault="00DA36E5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</w:r>
      <w:r w:rsidR="00E95F35">
        <w:t>Other</w:t>
      </w:r>
    </w:p>
    <w:p w14:paraId="2632CE7E" w14:textId="062891B1" w:rsidR="009F39C0" w:rsidRDefault="009F39C0" w:rsidP="00D90F7A">
      <w:pPr>
        <w:tabs>
          <w:tab w:val="left" w:pos="360"/>
          <w:tab w:val="left" w:pos="540"/>
        </w:tabs>
      </w:pPr>
    </w:p>
    <w:p w14:paraId="5D69E594" w14:textId="51D934F6" w:rsidR="009F39C0" w:rsidRPr="00333C15" w:rsidRDefault="009F39C0" w:rsidP="00D90F7A">
      <w:pPr>
        <w:tabs>
          <w:tab w:val="left" w:pos="360"/>
          <w:tab w:val="left" w:pos="540"/>
        </w:tabs>
        <w:rPr>
          <w:b/>
          <w:bCs/>
        </w:rPr>
      </w:pPr>
      <w:r w:rsidRPr="00982F40">
        <w:rPr>
          <w:b/>
          <w:bCs/>
          <w:u w:val="single"/>
        </w:rPr>
        <w:t>INSURANCE POLICIES</w:t>
      </w:r>
      <w:r w:rsidR="00FA5BC7">
        <w:rPr>
          <w:b/>
          <w:bCs/>
          <w:u w:val="single"/>
        </w:rPr>
        <w:t>:</w:t>
      </w:r>
      <w:r w:rsidR="00333C15">
        <w:rPr>
          <w:b/>
          <w:bCs/>
        </w:rPr>
        <w:t xml:space="preserve"> (</w:t>
      </w:r>
      <w:r w:rsidR="00333C15" w:rsidRPr="00F977ED">
        <w:rPr>
          <w:b/>
          <w:bCs/>
          <w:i/>
          <w:iCs/>
        </w:rPr>
        <w:t>List name of file &amp; location)</w:t>
      </w:r>
    </w:p>
    <w:p w14:paraId="2A2BEFB1" w14:textId="77777777" w:rsidR="00333C15" w:rsidRPr="00333C15" w:rsidRDefault="00333C15" w:rsidP="00D90F7A">
      <w:pPr>
        <w:tabs>
          <w:tab w:val="left" w:pos="360"/>
          <w:tab w:val="left" w:pos="540"/>
        </w:tabs>
        <w:rPr>
          <w:sz w:val="4"/>
          <w:szCs w:val="4"/>
          <w:u w:val="single"/>
        </w:rPr>
      </w:pPr>
    </w:p>
    <w:p w14:paraId="50ACFD67" w14:textId="6108D04C" w:rsidR="009F39C0" w:rsidRDefault="009F39C0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  <w:t>Life Insurance</w:t>
      </w:r>
    </w:p>
    <w:p w14:paraId="69259072" w14:textId="05C6EF3F" w:rsidR="009F39C0" w:rsidRDefault="009F39C0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  <w:t>House</w:t>
      </w:r>
    </w:p>
    <w:p w14:paraId="3BD4EED2" w14:textId="36ED070B" w:rsidR="009F39C0" w:rsidRDefault="009F39C0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  <w:t>Auto</w:t>
      </w:r>
    </w:p>
    <w:p w14:paraId="3E341148" w14:textId="58DE0309" w:rsidR="009F39C0" w:rsidRDefault="009F39C0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  <w:t>Earthquake</w:t>
      </w:r>
    </w:p>
    <w:p w14:paraId="58275AD1" w14:textId="54069D38" w:rsidR="008F3F12" w:rsidRPr="008F3F12" w:rsidRDefault="008F3F12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  <w:t>Health Insurance</w:t>
      </w:r>
    </w:p>
    <w:p w14:paraId="006FEF37" w14:textId="1F7D9CBC" w:rsidR="008D32C6" w:rsidRDefault="009F39C0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  <w:t>Other</w:t>
      </w:r>
    </w:p>
    <w:p w14:paraId="58266193" w14:textId="537A2D9A" w:rsidR="008D32C6" w:rsidRDefault="008D32C6" w:rsidP="00D90F7A">
      <w:pPr>
        <w:tabs>
          <w:tab w:val="left" w:pos="360"/>
          <w:tab w:val="left" w:pos="540"/>
        </w:tabs>
      </w:pPr>
    </w:p>
    <w:p w14:paraId="5DD4978A" w14:textId="77777777" w:rsidR="00CF1AD7" w:rsidRDefault="00CF1AD7" w:rsidP="00D90F7A">
      <w:pPr>
        <w:tabs>
          <w:tab w:val="left" w:pos="360"/>
          <w:tab w:val="left" w:pos="540"/>
        </w:tabs>
        <w:rPr>
          <w:b/>
          <w:bCs/>
          <w:u w:val="single"/>
        </w:rPr>
      </w:pPr>
    </w:p>
    <w:p w14:paraId="3ACC853D" w14:textId="77777777" w:rsidR="00CF1AD7" w:rsidRDefault="00CF1AD7" w:rsidP="00D90F7A">
      <w:pPr>
        <w:tabs>
          <w:tab w:val="left" w:pos="360"/>
          <w:tab w:val="left" w:pos="540"/>
        </w:tabs>
        <w:rPr>
          <w:b/>
          <w:bCs/>
          <w:u w:val="single"/>
        </w:rPr>
      </w:pPr>
    </w:p>
    <w:p w14:paraId="113447B0" w14:textId="3FC6703C" w:rsidR="008D32C6" w:rsidRPr="00E71ED1" w:rsidRDefault="008D32C6" w:rsidP="00D90F7A">
      <w:pPr>
        <w:tabs>
          <w:tab w:val="left" w:pos="360"/>
          <w:tab w:val="left" w:pos="540"/>
        </w:tabs>
        <w:rPr>
          <w:b/>
          <w:bCs/>
          <w:i/>
          <w:iCs/>
        </w:rPr>
      </w:pPr>
      <w:r w:rsidRPr="008D32C6">
        <w:rPr>
          <w:b/>
          <w:bCs/>
          <w:u w:val="single"/>
        </w:rPr>
        <w:t>ON-LINE COMPANIES</w:t>
      </w:r>
      <w:r w:rsidR="005B1CC9">
        <w:rPr>
          <w:b/>
          <w:bCs/>
          <w:u w:val="single"/>
        </w:rPr>
        <w:t>/MEMBERSHIPS</w:t>
      </w:r>
      <w:r w:rsidRPr="008D32C6">
        <w:rPr>
          <w:b/>
          <w:bCs/>
          <w:u w:val="single"/>
        </w:rPr>
        <w:t xml:space="preserve"> THAT HAVE ACCOUNT</w:t>
      </w:r>
      <w:r>
        <w:rPr>
          <w:b/>
          <w:bCs/>
          <w:u w:val="single"/>
        </w:rPr>
        <w:t>S &amp; PASSWORDS:</w:t>
      </w:r>
      <w:r>
        <w:rPr>
          <w:b/>
          <w:bCs/>
        </w:rPr>
        <w:t xml:space="preserve"> </w:t>
      </w:r>
    </w:p>
    <w:p w14:paraId="163B62AB" w14:textId="592CF96D" w:rsidR="008D32C6" w:rsidRPr="00EE18F2" w:rsidRDefault="008D32C6" w:rsidP="00D90F7A">
      <w:pPr>
        <w:tabs>
          <w:tab w:val="left" w:pos="360"/>
          <w:tab w:val="left" w:pos="540"/>
        </w:tabs>
        <w:rPr>
          <w:b/>
          <w:bCs/>
          <w:sz w:val="4"/>
          <w:szCs w:val="4"/>
          <w:u w:val="single"/>
        </w:rPr>
      </w:pPr>
    </w:p>
    <w:p w14:paraId="646D36A7" w14:textId="77777777" w:rsidR="00EE18F2" w:rsidRPr="00EE18F2" w:rsidRDefault="00EE18F2" w:rsidP="00E329C1">
      <w:pPr>
        <w:tabs>
          <w:tab w:val="left" w:pos="360"/>
          <w:tab w:val="left" w:pos="540"/>
        </w:tabs>
        <w:rPr>
          <w:b/>
          <w:bCs/>
          <w:sz w:val="10"/>
          <w:szCs w:val="10"/>
          <w:u w:val="single"/>
        </w:rPr>
      </w:pPr>
    </w:p>
    <w:p w14:paraId="2764C7E2" w14:textId="6C87EEE9" w:rsidR="00E329C1" w:rsidRPr="00E71ED1" w:rsidRDefault="002C6235" w:rsidP="00E329C1">
      <w:pPr>
        <w:tabs>
          <w:tab w:val="left" w:pos="360"/>
          <w:tab w:val="left" w:pos="540"/>
        </w:tabs>
        <w:rPr>
          <w:b/>
          <w:bCs/>
          <w:i/>
          <w:iCs/>
        </w:rPr>
      </w:pPr>
      <w:r>
        <w:rPr>
          <w:b/>
          <w:bCs/>
          <w:u w:val="single"/>
        </w:rPr>
        <w:t>Here are e</w:t>
      </w:r>
      <w:r w:rsidR="00545439" w:rsidRPr="00545439">
        <w:rPr>
          <w:b/>
          <w:bCs/>
          <w:u w:val="single"/>
        </w:rPr>
        <w:t>xamples:</w:t>
      </w:r>
      <w:r w:rsidR="00E329C1">
        <w:rPr>
          <w:b/>
          <w:bCs/>
        </w:rPr>
        <w:t xml:space="preserve"> </w:t>
      </w:r>
      <w:r w:rsidR="00E329C1" w:rsidRPr="00E71ED1">
        <w:rPr>
          <w:b/>
          <w:bCs/>
          <w:i/>
          <w:iCs/>
        </w:rPr>
        <w:t xml:space="preserve">(List name - </w:t>
      </w:r>
      <w:r w:rsidR="00E329C1" w:rsidRPr="009E526F">
        <w:rPr>
          <w:b/>
          <w:bCs/>
          <w:i/>
          <w:iCs/>
          <w:u w:val="single"/>
        </w:rPr>
        <w:t>plus</w:t>
      </w:r>
      <w:r w:rsidR="00E329C1" w:rsidRPr="00E329C1">
        <w:rPr>
          <w:b/>
          <w:bCs/>
          <w:i/>
          <w:iCs/>
          <w:u w:val="single"/>
        </w:rPr>
        <w:t xml:space="preserve"> </w:t>
      </w:r>
      <w:r w:rsidR="009E526F">
        <w:rPr>
          <w:b/>
          <w:bCs/>
          <w:i/>
          <w:iCs/>
          <w:u w:val="single"/>
        </w:rPr>
        <w:t>U</w:t>
      </w:r>
      <w:r w:rsidR="00E329C1" w:rsidRPr="00E329C1">
        <w:rPr>
          <w:b/>
          <w:bCs/>
          <w:i/>
          <w:iCs/>
          <w:u w:val="single"/>
        </w:rPr>
        <w:t>ser ID &amp; Password</w:t>
      </w:r>
      <w:r w:rsidR="00E329C1" w:rsidRPr="00E71ED1">
        <w:rPr>
          <w:b/>
          <w:bCs/>
          <w:i/>
          <w:iCs/>
        </w:rPr>
        <w:t>)</w:t>
      </w:r>
    </w:p>
    <w:p w14:paraId="2D69B273" w14:textId="6054FCDF" w:rsidR="00545439" w:rsidRPr="00E329C1" w:rsidRDefault="00545439" w:rsidP="00D90F7A">
      <w:pPr>
        <w:tabs>
          <w:tab w:val="left" w:pos="360"/>
          <w:tab w:val="left" w:pos="540"/>
        </w:tabs>
        <w:rPr>
          <w:b/>
          <w:bCs/>
          <w:sz w:val="4"/>
          <w:szCs w:val="4"/>
          <w:u w:val="single"/>
        </w:rPr>
      </w:pPr>
    </w:p>
    <w:p w14:paraId="370990B4" w14:textId="77777777" w:rsidR="00545439" w:rsidRPr="00545439" w:rsidRDefault="00545439" w:rsidP="00D90F7A">
      <w:pPr>
        <w:tabs>
          <w:tab w:val="left" w:pos="360"/>
          <w:tab w:val="left" w:pos="540"/>
        </w:tabs>
        <w:rPr>
          <w:b/>
          <w:bCs/>
          <w:sz w:val="4"/>
          <w:szCs w:val="4"/>
          <w:u w:val="single"/>
        </w:rPr>
      </w:pPr>
    </w:p>
    <w:p w14:paraId="549140FD" w14:textId="0CC7228A" w:rsidR="008D32C6" w:rsidRPr="008D32C6" w:rsidRDefault="008D32C6" w:rsidP="00D90F7A">
      <w:pPr>
        <w:tabs>
          <w:tab w:val="left" w:pos="360"/>
          <w:tab w:val="left" w:pos="540"/>
        </w:tabs>
      </w:pPr>
      <w:r>
        <w:rPr>
          <w:b/>
          <w:bCs/>
          <w:u w:val="single"/>
        </w:rPr>
        <w:tab/>
      </w:r>
      <w:r>
        <w:rPr>
          <w:b/>
          <w:bCs/>
        </w:rPr>
        <w:tab/>
      </w:r>
      <w:r w:rsidRPr="008D32C6">
        <w:t>Social Security</w:t>
      </w:r>
    </w:p>
    <w:p w14:paraId="4E84CDF7" w14:textId="6C09AC37" w:rsidR="008D32C6" w:rsidRPr="008D32C6" w:rsidRDefault="008D32C6" w:rsidP="00D90F7A">
      <w:pPr>
        <w:tabs>
          <w:tab w:val="left" w:pos="360"/>
          <w:tab w:val="left" w:pos="540"/>
        </w:tabs>
      </w:pPr>
      <w:r>
        <w:rPr>
          <w:b/>
          <w:bCs/>
          <w:u w:val="single"/>
        </w:rPr>
        <w:tab/>
      </w:r>
      <w:r>
        <w:rPr>
          <w:b/>
          <w:bCs/>
        </w:rPr>
        <w:tab/>
      </w:r>
      <w:r w:rsidRPr="008D32C6">
        <w:t>Medicare</w:t>
      </w:r>
    </w:p>
    <w:p w14:paraId="14818853" w14:textId="673003F9" w:rsidR="008D32C6" w:rsidRPr="005B1CC9" w:rsidRDefault="008D32C6" w:rsidP="00D90F7A">
      <w:pPr>
        <w:tabs>
          <w:tab w:val="left" w:pos="360"/>
          <w:tab w:val="left" w:pos="540"/>
        </w:tabs>
      </w:pPr>
      <w:r>
        <w:rPr>
          <w:b/>
          <w:bCs/>
          <w:u w:val="single"/>
        </w:rPr>
        <w:tab/>
      </w:r>
      <w:r>
        <w:rPr>
          <w:b/>
          <w:bCs/>
        </w:rPr>
        <w:tab/>
      </w:r>
      <w:r w:rsidRPr="008D32C6">
        <w:t>DMV</w:t>
      </w:r>
    </w:p>
    <w:p w14:paraId="1552B61D" w14:textId="043469B1" w:rsidR="008D32C6" w:rsidRDefault="008D32C6" w:rsidP="00D90F7A">
      <w:pPr>
        <w:tabs>
          <w:tab w:val="left" w:pos="360"/>
          <w:tab w:val="left" w:pos="540"/>
        </w:tabs>
      </w:pPr>
      <w:r w:rsidRPr="008D32C6">
        <w:rPr>
          <w:u w:val="single"/>
        </w:rPr>
        <w:tab/>
      </w:r>
      <w:r w:rsidRPr="008D32C6">
        <w:tab/>
      </w:r>
      <w:r>
        <w:t>Banks</w:t>
      </w:r>
    </w:p>
    <w:p w14:paraId="69C76239" w14:textId="0139ED5E" w:rsidR="008D32C6" w:rsidRDefault="008D32C6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  <w:t>Investment companies</w:t>
      </w:r>
    </w:p>
    <w:p w14:paraId="2653E8D8" w14:textId="6C816867" w:rsidR="008D32C6" w:rsidRDefault="008D32C6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</w:r>
      <w:r w:rsidR="00E71ED1">
        <w:t>So Cal Gas Co</w:t>
      </w:r>
    </w:p>
    <w:p w14:paraId="2518B90E" w14:textId="27C4BA9A" w:rsidR="00E71ED1" w:rsidRDefault="00E71ED1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  <w:t>So Cal Edison Co</w:t>
      </w:r>
    </w:p>
    <w:p w14:paraId="41376410" w14:textId="7509F695" w:rsidR="00E71ED1" w:rsidRDefault="00E71ED1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  <w:t>Cable TV</w:t>
      </w:r>
    </w:p>
    <w:p w14:paraId="1A45A49F" w14:textId="4D4BA09F" w:rsidR="00E71ED1" w:rsidRPr="00E71ED1" w:rsidRDefault="00E71ED1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  <w:t>Cell Phone company</w:t>
      </w:r>
    </w:p>
    <w:p w14:paraId="29992906" w14:textId="0AB2EE2A" w:rsidR="008D32C6" w:rsidRDefault="008D32C6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</w:r>
      <w:r w:rsidR="005B1CC9">
        <w:t xml:space="preserve">Life </w:t>
      </w:r>
      <w:r>
        <w:t xml:space="preserve">Insurance Companies </w:t>
      </w:r>
    </w:p>
    <w:p w14:paraId="0D67776F" w14:textId="45117999" w:rsidR="005B1CC9" w:rsidRDefault="005B1CC9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  <w:t xml:space="preserve">Health Insurance Companies </w:t>
      </w:r>
    </w:p>
    <w:p w14:paraId="303D1B31" w14:textId="78E4D9CF" w:rsidR="00E71ED1" w:rsidRDefault="00E71ED1" w:rsidP="00E71ED1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  <w:t xml:space="preserve">Dental Insurance Companies </w:t>
      </w:r>
    </w:p>
    <w:p w14:paraId="77CAFA02" w14:textId="1A44187D" w:rsidR="008D32C6" w:rsidRDefault="005B1CC9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  <w:t xml:space="preserve">Auto Insurance Companies </w:t>
      </w:r>
    </w:p>
    <w:p w14:paraId="416C22EA" w14:textId="47DAF12B" w:rsidR="00EE3024" w:rsidRPr="00EE3024" w:rsidRDefault="00EE3024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  <w:t>Other Insurance Companies</w:t>
      </w:r>
    </w:p>
    <w:p w14:paraId="71C0B562" w14:textId="6FC4DE50" w:rsidR="00E71ED1" w:rsidRDefault="00E71ED1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  <w:t>Doctor/Medical/Hospital “Patient Portals” (such as UCLA, Cedars, St.</w:t>
      </w:r>
      <w:r w:rsidR="00545439">
        <w:t xml:space="preserve"> </w:t>
      </w:r>
      <w:r>
        <w:t>Johns)</w:t>
      </w:r>
    </w:p>
    <w:p w14:paraId="6E9186CA" w14:textId="6E82591A" w:rsidR="00F23D03" w:rsidRPr="00F23D03" w:rsidRDefault="00F23D03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  <w:t>Pharmacy(s)</w:t>
      </w:r>
    </w:p>
    <w:p w14:paraId="4F2E4699" w14:textId="77777777" w:rsidR="00545439" w:rsidRDefault="00545439" w:rsidP="00545439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  <w:t>AAA</w:t>
      </w:r>
    </w:p>
    <w:p w14:paraId="3285B99B" w14:textId="19A12166" w:rsidR="00545439" w:rsidRDefault="00545439" w:rsidP="00D90F7A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  <w:t>AARP</w:t>
      </w:r>
    </w:p>
    <w:p w14:paraId="38699D89" w14:textId="77777777" w:rsidR="00545439" w:rsidRDefault="00545439" w:rsidP="00545439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  <w:t>Amazon</w:t>
      </w:r>
    </w:p>
    <w:p w14:paraId="46CD58DA" w14:textId="05012375" w:rsidR="00545439" w:rsidRDefault="00545439" w:rsidP="00545439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  <w:t>Pay Pal</w:t>
      </w:r>
    </w:p>
    <w:p w14:paraId="17B9FFB8" w14:textId="0C2DCA0F" w:rsidR="00545439" w:rsidRDefault="00545439" w:rsidP="00545439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  <w:t>Ebay</w:t>
      </w:r>
    </w:p>
    <w:p w14:paraId="53AD4FD4" w14:textId="6F764707" w:rsidR="00545439" w:rsidRDefault="00545439" w:rsidP="00545439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  <w:t>Facebook</w:t>
      </w:r>
    </w:p>
    <w:p w14:paraId="37F01194" w14:textId="00100804" w:rsidR="006C3190" w:rsidRDefault="00545439" w:rsidP="00545439">
      <w:pPr>
        <w:tabs>
          <w:tab w:val="left" w:pos="360"/>
          <w:tab w:val="left" w:pos="540"/>
        </w:tabs>
        <w:rPr>
          <w:u w:val="single"/>
        </w:rPr>
      </w:pPr>
      <w:r>
        <w:rPr>
          <w:u w:val="single"/>
        </w:rPr>
        <w:tab/>
      </w:r>
      <w:r>
        <w:tab/>
        <w:t>Netflix</w:t>
      </w:r>
    </w:p>
    <w:p w14:paraId="02103B9A" w14:textId="68A74DBC" w:rsidR="006C3190" w:rsidRPr="006C3190" w:rsidRDefault="006C3190" w:rsidP="00545439">
      <w:pPr>
        <w:tabs>
          <w:tab w:val="left" w:pos="360"/>
          <w:tab w:val="left" w:pos="540"/>
        </w:tabs>
      </w:pPr>
      <w:r>
        <w:rPr>
          <w:u w:val="single"/>
        </w:rPr>
        <w:tab/>
      </w:r>
      <w:r>
        <w:tab/>
        <w:t>Other:</w:t>
      </w:r>
    </w:p>
    <w:p w14:paraId="6D79ABE8" w14:textId="77777777" w:rsidR="00F23D03" w:rsidRPr="00F23D03" w:rsidRDefault="00F23D03" w:rsidP="00545439">
      <w:pPr>
        <w:tabs>
          <w:tab w:val="left" w:pos="360"/>
          <w:tab w:val="left" w:pos="540"/>
        </w:tabs>
        <w:rPr>
          <w:u w:val="single"/>
        </w:rPr>
      </w:pPr>
    </w:p>
    <w:p w14:paraId="4F317BDD" w14:textId="77777777" w:rsidR="00545439" w:rsidRDefault="00545439" w:rsidP="00D90F7A">
      <w:pPr>
        <w:tabs>
          <w:tab w:val="left" w:pos="360"/>
          <w:tab w:val="left" w:pos="540"/>
        </w:tabs>
      </w:pPr>
    </w:p>
    <w:p w14:paraId="00461DB5" w14:textId="77777777" w:rsidR="00E71ED1" w:rsidRPr="00E71ED1" w:rsidRDefault="00E71ED1" w:rsidP="00D90F7A">
      <w:pPr>
        <w:tabs>
          <w:tab w:val="left" w:pos="360"/>
          <w:tab w:val="left" w:pos="540"/>
        </w:tabs>
      </w:pPr>
    </w:p>
    <w:p w14:paraId="0667AE41" w14:textId="77777777" w:rsidR="008D32C6" w:rsidRPr="008D32C6" w:rsidRDefault="008D32C6" w:rsidP="00D90F7A">
      <w:pPr>
        <w:tabs>
          <w:tab w:val="left" w:pos="360"/>
          <w:tab w:val="left" w:pos="540"/>
        </w:tabs>
      </w:pPr>
    </w:p>
    <w:p w14:paraId="6703D505" w14:textId="3B4F76EA" w:rsidR="004F5F91" w:rsidRDefault="004F5F91" w:rsidP="00D90F7A">
      <w:pPr>
        <w:tabs>
          <w:tab w:val="left" w:pos="360"/>
          <w:tab w:val="left" w:pos="540"/>
        </w:tabs>
      </w:pPr>
    </w:p>
    <w:p w14:paraId="7291C7CC" w14:textId="77777777" w:rsidR="008D32C6" w:rsidRDefault="008D32C6" w:rsidP="00D90F7A">
      <w:pPr>
        <w:tabs>
          <w:tab w:val="left" w:pos="360"/>
          <w:tab w:val="left" w:pos="540"/>
        </w:tabs>
      </w:pPr>
    </w:p>
    <w:p w14:paraId="3CDFEE5C" w14:textId="77777777" w:rsidR="00D74554" w:rsidRDefault="00D74554" w:rsidP="002D36DA"/>
    <w:p w14:paraId="3D438C2D" w14:textId="77777777" w:rsidR="002D36DA" w:rsidRDefault="002D36DA" w:rsidP="002D36DA"/>
    <w:p w14:paraId="42C13817" w14:textId="77777777" w:rsidR="002D36DA" w:rsidRDefault="002D36DA" w:rsidP="002D36DA"/>
    <w:p w14:paraId="72D31671" w14:textId="2710DD25" w:rsidR="002D36DA" w:rsidRDefault="002D36DA" w:rsidP="002D36DA">
      <w:pPr>
        <w:tabs>
          <w:tab w:val="left" w:pos="360"/>
        </w:tabs>
      </w:pPr>
      <w:r>
        <w:tab/>
      </w:r>
    </w:p>
    <w:sectPr w:rsidR="002D36DA" w:rsidSect="005764F5">
      <w:headerReference w:type="default" r:id="rId6"/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9D2AA" w14:textId="77777777" w:rsidR="008A27F7" w:rsidRDefault="008A27F7" w:rsidP="005F3A9B">
      <w:r>
        <w:separator/>
      </w:r>
    </w:p>
  </w:endnote>
  <w:endnote w:type="continuationSeparator" w:id="0">
    <w:p w14:paraId="4BC88B28" w14:textId="77777777" w:rsidR="008A27F7" w:rsidRDefault="008A27F7" w:rsidP="005F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75F0" w14:textId="3E4B1F91" w:rsidR="005F3A9B" w:rsidRDefault="005F3A9B" w:rsidP="005F3A9B">
    <w:pPr>
      <w:pStyle w:val="Footer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14:paraId="6306D6D7" w14:textId="77777777" w:rsidR="00874B94" w:rsidRDefault="00874B94" w:rsidP="005F3A9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4114A" w14:textId="77777777" w:rsidR="008A27F7" w:rsidRDefault="008A27F7" w:rsidP="005F3A9B">
      <w:r>
        <w:separator/>
      </w:r>
    </w:p>
  </w:footnote>
  <w:footnote w:type="continuationSeparator" w:id="0">
    <w:p w14:paraId="40EE2FFC" w14:textId="77777777" w:rsidR="008A27F7" w:rsidRDefault="008A27F7" w:rsidP="005F3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FE14" w14:textId="77777777" w:rsidR="00874B94" w:rsidRPr="000A6A30" w:rsidRDefault="00874B94" w:rsidP="00874B94">
    <w:pPr>
      <w:tabs>
        <w:tab w:val="left" w:pos="360"/>
        <w:tab w:val="left" w:pos="540"/>
      </w:tabs>
      <w:jc w:val="center"/>
      <w:rPr>
        <w:b/>
        <w:bCs/>
        <w:sz w:val="32"/>
        <w:szCs w:val="32"/>
      </w:rPr>
    </w:pPr>
    <w:r w:rsidRPr="000A6A30">
      <w:rPr>
        <w:b/>
        <w:bCs/>
        <w:sz w:val="32"/>
        <w:szCs w:val="32"/>
      </w:rPr>
      <w:t xml:space="preserve">Checklist of </w:t>
    </w:r>
    <w:r>
      <w:rPr>
        <w:b/>
        <w:bCs/>
        <w:sz w:val="32"/>
        <w:szCs w:val="32"/>
      </w:rPr>
      <w:t xml:space="preserve">“Life” </w:t>
    </w:r>
    <w:r w:rsidRPr="000A6A30">
      <w:rPr>
        <w:b/>
        <w:bCs/>
        <w:sz w:val="32"/>
        <w:szCs w:val="32"/>
      </w:rPr>
      <w:t>Information Needed</w:t>
    </w:r>
    <w:r>
      <w:rPr>
        <w:b/>
        <w:bCs/>
        <w:sz w:val="32"/>
        <w:szCs w:val="32"/>
      </w:rPr>
      <w:t xml:space="preserve"> For My Executor/Trustee</w:t>
    </w:r>
  </w:p>
  <w:p w14:paraId="0516100E" w14:textId="77777777" w:rsidR="00874B94" w:rsidRDefault="00874B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59"/>
    <w:rsid w:val="000A6A30"/>
    <w:rsid w:val="000F0727"/>
    <w:rsid w:val="00101D30"/>
    <w:rsid w:val="00110228"/>
    <w:rsid w:val="00111D38"/>
    <w:rsid w:val="00152059"/>
    <w:rsid w:val="001B1CAD"/>
    <w:rsid w:val="001B3C2E"/>
    <w:rsid w:val="001C6016"/>
    <w:rsid w:val="001D570B"/>
    <w:rsid w:val="001E2E43"/>
    <w:rsid w:val="00206CA9"/>
    <w:rsid w:val="00216641"/>
    <w:rsid w:val="002251D0"/>
    <w:rsid w:val="002759E2"/>
    <w:rsid w:val="002C6235"/>
    <w:rsid w:val="002D36DA"/>
    <w:rsid w:val="002F303B"/>
    <w:rsid w:val="00320493"/>
    <w:rsid w:val="00333C15"/>
    <w:rsid w:val="003359C4"/>
    <w:rsid w:val="00343CC2"/>
    <w:rsid w:val="00394ADC"/>
    <w:rsid w:val="003B1580"/>
    <w:rsid w:val="003D16E0"/>
    <w:rsid w:val="003F6C44"/>
    <w:rsid w:val="00430178"/>
    <w:rsid w:val="004C7EBA"/>
    <w:rsid w:val="004E1B59"/>
    <w:rsid w:val="004F5F91"/>
    <w:rsid w:val="00521117"/>
    <w:rsid w:val="0052604A"/>
    <w:rsid w:val="00545439"/>
    <w:rsid w:val="00546C97"/>
    <w:rsid w:val="005764F5"/>
    <w:rsid w:val="005A6EB1"/>
    <w:rsid w:val="005B1CC9"/>
    <w:rsid w:val="005C3259"/>
    <w:rsid w:val="005E3638"/>
    <w:rsid w:val="005F3A9B"/>
    <w:rsid w:val="005F7085"/>
    <w:rsid w:val="00623F76"/>
    <w:rsid w:val="00626865"/>
    <w:rsid w:val="0067312E"/>
    <w:rsid w:val="006A0DD8"/>
    <w:rsid w:val="006C3190"/>
    <w:rsid w:val="006E0845"/>
    <w:rsid w:val="006E1775"/>
    <w:rsid w:val="007201D1"/>
    <w:rsid w:val="00730AAB"/>
    <w:rsid w:val="007A1674"/>
    <w:rsid w:val="00874B94"/>
    <w:rsid w:val="008A27F7"/>
    <w:rsid w:val="008A3C18"/>
    <w:rsid w:val="008C1528"/>
    <w:rsid w:val="008D32C6"/>
    <w:rsid w:val="008F3F12"/>
    <w:rsid w:val="00925B40"/>
    <w:rsid w:val="009418C3"/>
    <w:rsid w:val="0095615E"/>
    <w:rsid w:val="00982F40"/>
    <w:rsid w:val="009A6EA9"/>
    <w:rsid w:val="009E526F"/>
    <w:rsid w:val="009F0CB9"/>
    <w:rsid w:val="009F39C0"/>
    <w:rsid w:val="00A52A57"/>
    <w:rsid w:val="00AB4D57"/>
    <w:rsid w:val="00AB698A"/>
    <w:rsid w:val="00AC4CC8"/>
    <w:rsid w:val="00B13929"/>
    <w:rsid w:val="00B37E9F"/>
    <w:rsid w:val="00B55312"/>
    <w:rsid w:val="00B64BE9"/>
    <w:rsid w:val="00B91662"/>
    <w:rsid w:val="00B925E4"/>
    <w:rsid w:val="00BA0E54"/>
    <w:rsid w:val="00BF4E73"/>
    <w:rsid w:val="00C00557"/>
    <w:rsid w:val="00C2219D"/>
    <w:rsid w:val="00C54E42"/>
    <w:rsid w:val="00C6254C"/>
    <w:rsid w:val="00C91F4D"/>
    <w:rsid w:val="00C93E6A"/>
    <w:rsid w:val="00CA6A43"/>
    <w:rsid w:val="00CB1F5E"/>
    <w:rsid w:val="00CC4B64"/>
    <w:rsid w:val="00CD5D46"/>
    <w:rsid w:val="00CF1AD7"/>
    <w:rsid w:val="00D17BFE"/>
    <w:rsid w:val="00D30942"/>
    <w:rsid w:val="00D42D27"/>
    <w:rsid w:val="00D67F27"/>
    <w:rsid w:val="00D74554"/>
    <w:rsid w:val="00D90F7A"/>
    <w:rsid w:val="00DA36E5"/>
    <w:rsid w:val="00E329C1"/>
    <w:rsid w:val="00E43695"/>
    <w:rsid w:val="00E66A99"/>
    <w:rsid w:val="00E71ED1"/>
    <w:rsid w:val="00E863C8"/>
    <w:rsid w:val="00E95F35"/>
    <w:rsid w:val="00ED5888"/>
    <w:rsid w:val="00EE18F2"/>
    <w:rsid w:val="00EE3024"/>
    <w:rsid w:val="00F073BF"/>
    <w:rsid w:val="00F23D03"/>
    <w:rsid w:val="00F24185"/>
    <w:rsid w:val="00F30773"/>
    <w:rsid w:val="00F32E13"/>
    <w:rsid w:val="00F9415B"/>
    <w:rsid w:val="00F977ED"/>
    <w:rsid w:val="00FA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6C776C"/>
  <w15:chartTrackingRefBased/>
  <w15:docId w15:val="{13BB3AF9-15BA-1F43-A144-4ADDDFAA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" w:eastAsiaTheme="minorHAnsi" w:hAnsi="Palatino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A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A9B"/>
  </w:style>
  <w:style w:type="paragraph" w:styleId="Footer">
    <w:name w:val="footer"/>
    <w:basedOn w:val="Normal"/>
    <w:link w:val="FooterChar"/>
    <w:uiPriority w:val="99"/>
    <w:unhideWhenUsed/>
    <w:rsid w:val="005F3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Peggy Bularz</cp:lastModifiedBy>
  <cp:revision>2</cp:revision>
  <dcterms:created xsi:type="dcterms:W3CDTF">2023-04-12T19:20:00Z</dcterms:created>
  <dcterms:modified xsi:type="dcterms:W3CDTF">2023-04-12T19:20:00Z</dcterms:modified>
</cp:coreProperties>
</file>